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3C" w:rsidRPr="00DC3FCE" w:rsidRDefault="003E6729" w:rsidP="003E6729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353C" w:rsidRPr="00DC3FCE" w:rsidRDefault="00C7353C" w:rsidP="00C7353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4AE" w:rsidRDefault="00B064AE" w:rsidP="00B15A5B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AE" w:rsidRDefault="00B064AE" w:rsidP="00B15A5B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5B" w:rsidRDefault="003E6729" w:rsidP="00B15A5B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</w:p>
    <w:p w:rsidR="00E542FA" w:rsidRDefault="00B15A5B" w:rsidP="00961C4F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3E6729" w:rsidRPr="00A52019">
        <w:rPr>
          <w:rFonts w:ascii="Times New Roman" w:hAnsi="Times New Roman" w:cs="Times New Roman"/>
          <w:sz w:val="28"/>
          <w:szCs w:val="28"/>
        </w:rPr>
        <w:t xml:space="preserve">"кустовых" совещаний </w:t>
      </w:r>
      <w:r w:rsidR="00D027A4">
        <w:rPr>
          <w:rFonts w:ascii="Times New Roman" w:hAnsi="Times New Roman" w:cs="Times New Roman"/>
          <w:sz w:val="28"/>
          <w:szCs w:val="28"/>
        </w:rPr>
        <w:t xml:space="preserve">для </w:t>
      </w:r>
      <w:r w:rsidR="00961C4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осуществляющих управление в сфере </w:t>
      </w:r>
      <w:r w:rsidR="00FB052C">
        <w:rPr>
          <w:rFonts w:ascii="Times New Roman" w:hAnsi="Times New Roman" w:cs="Times New Roman"/>
          <w:sz w:val="28"/>
          <w:szCs w:val="28"/>
        </w:rPr>
        <w:br/>
      </w:r>
      <w:r w:rsidR="00961C4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3E6729" w:rsidRPr="00A5201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192150" w:rsidRDefault="00192150" w:rsidP="00B15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3261"/>
        <w:gridCol w:w="5103"/>
      </w:tblGrid>
      <w:tr w:rsidR="00961C4F" w:rsidTr="00FB052C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4F" w:rsidRDefault="00961C4F" w:rsidP="00B064AE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район / городской округ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4F" w:rsidRDefault="00961C4F" w:rsidP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(2023 г.),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для подключения</w:t>
            </w:r>
          </w:p>
        </w:tc>
      </w:tr>
    </w:tbl>
    <w:p w:rsidR="00B91D4F" w:rsidRPr="00B91D4F" w:rsidRDefault="00B91D4F" w:rsidP="00B91D4F">
      <w:pPr>
        <w:spacing w:after="0" w:line="240" w:lineRule="auto"/>
        <w:rPr>
          <w:sz w:val="2"/>
          <w:szCs w:val="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261"/>
        <w:gridCol w:w="5103"/>
      </w:tblGrid>
      <w:tr w:rsidR="00961C4F" w:rsidTr="00FB052C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C4F" w:rsidTr="00FB05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7F76AA">
            <w:pPr>
              <w:pStyle w:val="aa"/>
              <w:numPr>
                <w:ilvl w:val="0"/>
                <w:numId w:val="2"/>
              </w:num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Pr="00961C4F" w:rsidRDefault="00961C4F" w:rsidP="00961C4F">
            <w:pPr>
              <w:spacing w:before="120" w:after="0" w:line="24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Амурский, Ванинский, Советско-Гаванский, Солнечный, Комсомольский, Ульчский районы, г. Комсомольск-на-Амуре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апреля (пн),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15.00 – 16.30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Pr="00FB052C" w:rsidRDefault="00E80EFB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FB052C" w:rsidRPr="00FB052C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https://sferum.ru/?call_link=cvWV4LPA7RDOs9FswZ8T2t3BMY5rDfsw1cgU-LJfBeI</w:t>
              </w:r>
            </w:hyperlink>
          </w:p>
          <w:p w:rsidR="00FB052C" w:rsidRPr="00FB052C" w:rsidRDefault="00FB052C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1C4F" w:rsidTr="00FB05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961C4F">
            <w:pPr>
              <w:pStyle w:val="aa"/>
              <w:numPr>
                <w:ilvl w:val="0"/>
                <w:numId w:val="2"/>
              </w:num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961C4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Бикинский, Вяземский, Верхнебуреинский, имени Лазо, Нанайский, Николаевский, Хаб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ровский районы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F" w:rsidRDefault="0033649F" w:rsidP="006806EB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 (вт.),</w:t>
            </w:r>
            <w:r w:rsidR="006806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15.00 – 16.30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Pr="00FB052C" w:rsidRDefault="00E80EFB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FB052C" w:rsidRPr="00FB052C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https://sferum.ru/?call_link=rpisNHk-xT1Z7ZOh2oJ0zrm8WKD98BTIr79hz7fPOBI</w:t>
              </w:r>
            </w:hyperlink>
          </w:p>
          <w:p w:rsidR="00FB052C" w:rsidRPr="00FB052C" w:rsidRDefault="00FB052C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1C4F" w:rsidTr="00FB05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961C4F">
            <w:pPr>
              <w:pStyle w:val="aa"/>
              <w:numPr>
                <w:ilvl w:val="0"/>
                <w:numId w:val="2"/>
              </w:num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961C4F" w:rsidP="00961C4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Аяно-Майский, Охотский, имени Полины Ос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пенко, Тугуро-Чумиканский, </w:t>
            </w:r>
            <w:r w:rsidR="0033649F">
              <w:rPr>
                <w:rFonts w:ascii="Times New Roman" w:hAnsi="Times New Roman"/>
                <w:sz w:val="28"/>
                <w:szCs w:val="28"/>
              </w:rPr>
              <w:t>г. Хабаровск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Default="0033649F" w:rsidP="006806EB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  <w:r w:rsidR="00961C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961C4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961C4F">
              <w:rPr>
                <w:rFonts w:ascii="Times New Roman" w:hAnsi="Times New Roman"/>
                <w:sz w:val="28"/>
                <w:szCs w:val="28"/>
              </w:rPr>
              <w:br/>
              <w:t>15.00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61C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1C4F">
              <w:rPr>
                <w:rFonts w:ascii="Times New Roman" w:hAnsi="Times New Roman"/>
                <w:sz w:val="28"/>
                <w:szCs w:val="28"/>
              </w:rPr>
              <w:t>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F" w:rsidRPr="00FB052C" w:rsidRDefault="00E80EFB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FB052C" w:rsidRPr="00FB052C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https://sferum.ru/?call_link=UGXh_ObMf5-eUmODpZH2N5YugM3Vi7kDLUgA-NPIjQs</w:t>
              </w:r>
            </w:hyperlink>
          </w:p>
          <w:p w:rsidR="00FB052C" w:rsidRPr="00FB052C" w:rsidRDefault="00FB052C" w:rsidP="00961C4F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71FF7" w:rsidRDefault="00571FF7" w:rsidP="00B0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4AE" w:rsidRDefault="00B064AE" w:rsidP="00B0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064AE" w:rsidSect="00961C4F">
      <w:headerReference w:type="default" r:id="rId11"/>
      <w:pgSz w:w="16838" w:h="11906" w:orient="landscape"/>
      <w:pgMar w:top="1985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FB" w:rsidRDefault="00E80EFB" w:rsidP="00F802D0">
      <w:pPr>
        <w:spacing w:after="0" w:line="240" w:lineRule="auto"/>
      </w:pPr>
      <w:r>
        <w:separator/>
      </w:r>
    </w:p>
  </w:endnote>
  <w:endnote w:type="continuationSeparator" w:id="0">
    <w:p w:rsidR="00E80EFB" w:rsidRDefault="00E80EFB" w:rsidP="00F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FB" w:rsidRDefault="00E80EFB" w:rsidP="00F802D0">
      <w:pPr>
        <w:spacing w:after="0" w:line="240" w:lineRule="auto"/>
      </w:pPr>
      <w:r>
        <w:separator/>
      </w:r>
    </w:p>
  </w:footnote>
  <w:footnote w:type="continuationSeparator" w:id="0">
    <w:p w:rsidR="00E80EFB" w:rsidRDefault="00E80EFB" w:rsidP="00F8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441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7196" w:rsidRPr="00F802D0" w:rsidRDefault="00C571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2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2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2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C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2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60E"/>
    <w:multiLevelType w:val="hybridMultilevel"/>
    <w:tmpl w:val="4B3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07A95"/>
    <w:multiLevelType w:val="hybridMultilevel"/>
    <w:tmpl w:val="4B3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3"/>
    <w:rsid w:val="00033C23"/>
    <w:rsid w:val="00045EA9"/>
    <w:rsid w:val="000732D1"/>
    <w:rsid w:val="00080BEF"/>
    <w:rsid w:val="0009151B"/>
    <w:rsid w:val="000B1682"/>
    <w:rsid w:val="000C71A1"/>
    <w:rsid w:val="00133AB7"/>
    <w:rsid w:val="00153561"/>
    <w:rsid w:val="00163858"/>
    <w:rsid w:val="00174230"/>
    <w:rsid w:val="001852A7"/>
    <w:rsid w:val="00192150"/>
    <w:rsid w:val="001A2F18"/>
    <w:rsid w:val="001B24A4"/>
    <w:rsid w:val="001B6221"/>
    <w:rsid w:val="001C0170"/>
    <w:rsid w:val="001D44E6"/>
    <w:rsid w:val="001F571B"/>
    <w:rsid w:val="00204782"/>
    <w:rsid w:val="00211132"/>
    <w:rsid w:val="00225971"/>
    <w:rsid w:val="002400C2"/>
    <w:rsid w:val="002D717B"/>
    <w:rsid w:val="002F2269"/>
    <w:rsid w:val="0033649F"/>
    <w:rsid w:val="00346EDB"/>
    <w:rsid w:val="003B2E23"/>
    <w:rsid w:val="003C779A"/>
    <w:rsid w:val="003D3F93"/>
    <w:rsid w:val="003E6729"/>
    <w:rsid w:val="00496660"/>
    <w:rsid w:val="004C3F40"/>
    <w:rsid w:val="004D2D28"/>
    <w:rsid w:val="004D5EDF"/>
    <w:rsid w:val="005122A7"/>
    <w:rsid w:val="00512F59"/>
    <w:rsid w:val="0054328C"/>
    <w:rsid w:val="0054675D"/>
    <w:rsid w:val="00571FF7"/>
    <w:rsid w:val="0057502A"/>
    <w:rsid w:val="0057696F"/>
    <w:rsid w:val="00577E9D"/>
    <w:rsid w:val="005C300D"/>
    <w:rsid w:val="00604733"/>
    <w:rsid w:val="0062700D"/>
    <w:rsid w:val="00662C5E"/>
    <w:rsid w:val="006806EB"/>
    <w:rsid w:val="00682E13"/>
    <w:rsid w:val="0069590E"/>
    <w:rsid w:val="006A2CA1"/>
    <w:rsid w:val="006C1CF9"/>
    <w:rsid w:val="00710EBB"/>
    <w:rsid w:val="00742E58"/>
    <w:rsid w:val="007C56CD"/>
    <w:rsid w:val="007E7A6E"/>
    <w:rsid w:val="007F76AA"/>
    <w:rsid w:val="00836C51"/>
    <w:rsid w:val="0083705A"/>
    <w:rsid w:val="00840DBC"/>
    <w:rsid w:val="008627F8"/>
    <w:rsid w:val="008B4A9F"/>
    <w:rsid w:val="009228B4"/>
    <w:rsid w:val="00926A9E"/>
    <w:rsid w:val="00956E96"/>
    <w:rsid w:val="00957295"/>
    <w:rsid w:val="00961C4F"/>
    <w:rsid w:val="009951B3"/>
    <w:rsid w:val="009C7DE6"/>
    <w:rsid w:val="009F1525"/>
    <w:rsid w:val="00A33559"/>
    <w:rsid w:val="00A44D74"/>
    <w:rsid w:val="00A672C8"/>
    <w:rsid w:val="00AB1847"/>
    <w:rsid w:val="00AE69BD"/>
    <w:rsid w:val="00AF7109"/>
    <w:rsid w:val="00B064AE"/>
    <w:rsid w:val="00B15A5B"/>
    <w:rsid w:val="00B46A02"/>
    <w:rsid w:val="00B540B0"/>
    <w:rsid w:val="00B87960"/>
    <w:rsid w:val="00B91D4F"/>
    <w:rsid w:val="00BA6CB9"/>
    <w:rsid w:val="00BB2893"/>
    <w:rsid w:val="00BD0DA9"/>
    <w:rsid w:val="00BE1321"/>
    <w:rsid w:val="00C03D2C"/>
    <w:rsid w:val="00C07DA2"/>
    <w:rsid w:val="00C227DF"/>
    <w:rsid w:val="00C23857"/>
    <w:rsid w:val="00C26044"/>
    <w:rsid w:val="00C57196"/>
    <w:rsid w:val="00C7353C"/>
    <w:rsid w:val="00C95083"/>
    <w:rsid w:val="00CC1255"/>
    <w:rsid w:val="00D011AB"/>
    <w:rsid w:val="00D027A4"/>
    <w:rsid w:val="00D33809"/>
    <w:rsid w:val="00D71620"/>
    <w:rsid w:val="00DB4124"/>
    <w:rsid w:val="00DD13B3"/>
    <w:rsid w:val="00DE14D8"/>
    <w:rsid w:val="00DF5013"/>
    <w:rsid w:val="00E2402F"/>
    <w:rsid w:val="00E35148"/>
    <w:rsid w:val="00E450CE"/>
    <w:rsid w:val="00E542FA"/>
    <w:rsid w:val="00E63946"/>
    <w:rsid w:val="00E80EFB"/>
    <w:rsid w:val="00EA175B"/>
    <w:rsid w:val="00EB350E"/>
    <w:rsid w:val="00EC0254"/>
    <w:rsid w:val="00EC56D0"/>
    <w:rsid w:val="00F25C6C"/>
    <w:rsid w:val="00F516DB"/>
    <w:rsid w:val="00F535F9"/>
    <w:rsid w:val="00F53D8F"/>
    <w:rsid w:val="00F802D0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2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2D0"/>
  </w:style>
  <w:style w:type="paragraph" w:styleId="a6">
    <w:name w:val="footer"/>
    <w:basedOn w:val="a"/>
    <w:link w:val="a7"/>
    <w:uiPriority w:val="99"/>
    <w:unhideWhenUsed/>
    <w:rsid w:val="00F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2D0"/>
  </w:style>
  <w:style w:type="paragraph" w:styleId="a8">
    <w:name w:val="Balloon Text"/>
    <w:basedOn w:val="a"/>
    <w:link w:val="a9"/>
    <w:uiPriority w:val="99"/>
    <w:semiHidden/>
    <w:unhideWhenUsed/>
    <w:rsid w:val="00F5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9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2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2D0"/>
  </w:style>
  <w:style w:type="paragraph" w:styleId="a6">
    <w:name w:val="footer"/>
    <w:basedOn w:val="a"/>
    <w:link w:val="a7"/>
    <w:uiPriority w:val="99"/>
    <w:unhideWhenUsed/>
    <w:rsid w:val="00F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2D0"/>
  </w:style>
  <w:style w:type="paragraph" w:styleId="a8">
    <w:name w:val="Balloon Text"/>
    <w:basedOn w:val="a"/>
    <w:link w:val="a9"/>
    <w:uiPriority w:val="99"/>
    <w:semiHidden/>
    <w:unhideWhenUsed/>
    <w:rsid w:val="00F5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9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cvWV4LPA7RDOs9FswZ8T2t3BMY5rDfsw1cgU-LJfB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UGXh_ObMf5-eUmODpZH2N5YugM3Vi7kDLUgA-NPIj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rpisNHk-xT1Z7ZOh2oJ0zrm8WKD98BTIr79hz7fP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Игоревна Мендель</dc:creator>
  <cp:lastModifiedBy>test</cp:lastModifiedBy>
  <cp:revision>2</cp:revision>
  <cp:lastPrinted>2019-05-14T01:54:00Z</cp:lastPrinted>
  <dcterms:created xsi:type="dcterms:W3CDTF">2023-04-11T02:21:00Z</dcterms:created>
  <dcterms:modified xsi:type="dcterms:W3CDTF">2023-04-11T02:21:00Z</dcterms:modified>
</cp:coreProperties>
</file>