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22" w:rsidRPr="0090417B" w:rsidRDefault="00D83F22" w:rsidP="00503CAC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417B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  <w:t xml:space="preserve">План мероприятий (Недели психологии) </w:t>
      </w:r>
      <w:r w:rsidR="00940164" w:rsidRPr="0090417B">
        <w:rPr>
          <w:rFonts w:ascii="Times New Roman" w:hAnsi="Times New Roman" w:cs="Times New Roman"/>
          <w:b/>
          <w:sz w:val="24"/>
          <w:szCs w:val="24"/>
          <w:u w:val="single"/>
        </w:rPr>
        <w:t>с 20 ноября по 24 ноября 2023</w:t>
      </w:r>
      <w:r w:rsidRPr="0090417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3847"/>
        <w:gridCol w:w="1639"/>
        <w:gridCol w:w="2117"/>
      </w:tblGrid>
      <w:tr w:rsidR="00D83F22" w:rsidRPr="0090417B" w:rsidTr="00D260EC"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F22" w:rsidRPr="0090417B" w:rsidRDefault="00D83F22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F22" w:rsidRPr="0090417B" w:rsidRDefault="00D83F22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и формы мероприятий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F22" w:rsidRPr="0090417B" w:rsidRDefault="00D83F22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 участников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F22" w:rsidRPr="0090417B" w:rsidRDefault="00D83F22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83F22" w:rsidRPr="0090417B" w:rsidTr="00D260EC">
        <w:trPr>
          <w:trHeight w:val="497"/>
        </w:trPr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F22" w:rsidRPr="0090417B" w:rsidRDefault="00D83F22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3F22" w:rsidRPr="0090417B" w:rsidRDefault="00D83F22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D83F22" w:rsidRPr="0090417B" w:rsidRDefault="00BC0C2C" w:rsidP="0050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  <w:r w:rsidR="00940164"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F22" w:rsidRPr="0090417B" w:rsidRDefault="00D83F22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недели психологии</w:t>
            </w:r>
          </w:p>
          <w:p w:rsidR="00D83F22" w:rsidRPr="0090417B" w:rsidRDefault="00D83F22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F22" w:rsidRPr="0090417B" w:rsidRDefault="00FC1A10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учащиеся</w:t>
            </w:r>
            <w:r w:rsidR="007B0164"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педагоги</w:t>
            </w: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F22" w:rsidRPr="0090417B" w:rsidRDefault="00D83F22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F22" w:rsidRPr="0090417B" w:rsidTr="000556C3">
        <w:trPr>
          <w:trHeight w:val="7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F22" w:rsidRPr="0090417B" w:rsidRDefault="00D83F22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C3" w:rsidRPr="0090417B" w:rsidRDefault="000556C3" w:rsidP="0050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Тренинговое занятие «Разные и прекрасные</w:t>
            </w:r>
            <w:r w:rsidR="00715E3D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83F22" w:rsidRPr="0090417B" w:rsidRDefault="00D83F22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F22" w:rsidRPr="0090417B" w:rsidRDefault="00FC1A10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83F22"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3F22"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:rsidR="00D83F22" w:rsidRPr="0090417B" w:rsidRDefault="00D83F22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F22" w:rsidRPr="0090417B" w:rsidRDefault="00D83F22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C1A10"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едагог-психолог </w:t>
            </w:r>
          </w:p>
        </w:tc>
      </w:tr>
      <w:tr w:rsidR="00D83F22" w:rsidRPr="0090417B" w:rsidTr="000E6AB0">
        <w:trPr>
          <w:trHeight w:val="7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F22" w:rsidRPr="0090417B" w:rsidRDefault="00D83F22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B0" w:rsidRPr="0090417B" w:rsidRDefault="000E6AB0" w:rsidP="0050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Тренинговое занятие «Ценность каждого»</w:t>
            </w:r>
          </w:p>
          <w:p w:rsidR="00D83F22" w:rsidRPr="0090417B" w:rsidRDefault="00D83F22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F22" w:rsidRPr="0090417B" w:rsidRDefault="00FC1A10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</w:t>
            </w:r>
            <w:r w:rsidR="00D83F22"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F22" w:rsidRPr="0090417B" w:rsidRDefault="00D83F22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D83F22" w:rsidRPr="0090417B" w:rsidRDefault="00D83F22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F22" w:rsidRPr="0090417B" w:rsidTr="00D260EC">
        <w:trPr>
          <w:trHeight w:val="8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F22" w:rsidRPr="0090417B" w:rsidRDefault="00D83F22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F22" w:rsidRPr="0090417B" w:rsidRDefault="00D83F22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«Профилактика эмоционального выгорания педагогов»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F22" w:rsidRPr="0090417B" w:rsidRDefault="00D83F22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F22" w:rsidRPr="0090417B" w:rsidRDefault="00D83F22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83F22" w:rsidRPr="0090417B" w:rsidTr="00491DB6">
        <w:trPr>
          <w:trHeight w:val="9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F22" w:rsidRPr="0090417B" w:rsidRDefault="00D83F22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E92" w:rsidRPr="0090417B" w:rsidRDefault="00EE1E92" w:rsidP="0050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Занятие (игровое) «Каждый ценен»</w:t>
            </w:r>
          </w:p>
          <w:p w:rsidR="00D83F22" w:rsidRPr="0090417B" w:rsidRDefault="00D83F22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F22" w:rsidRPr="0090417B" w:rsidRDefault="00D83F22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F22" w:rsidRPr="0090417B" w:rsidRDefault="00FC1A10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83F22" w:rsidRPr="0090417B" w:rsidTr="00491DB6">
        <w:trPr>
          <w:trHeight w:val="623"/>
        </w:trPr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F22" w:rsidRPr="0090417B" w:rsidRDefault="00D83F22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3F22" w:rsidRPr="0090417B" w:rsidRDefault="00D83F22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D83F22" w:rsidRPr="0090417B" w:rsidRDefault="00261C44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  <w:r w:rsidR="00D83F22"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84F" w:rsidRPr="0090417B" w:rsidRDefault="00C6184F" w:rsidP="0050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Занятие (игровое) «Волшебные превращения»</w:t>
            </w:r>
          </w:p>
          <w:p w:rsidR="00D83F22" w:rsidRPr="0090417B" w:rsidRDefault="00D83F22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F22" w:rsidRPr="0090417B" w:rsidRDefault="00D83F22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F22" w:rsidRPr="0090417B" w:rsidRDefault="00394ADA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83F22" w:rsidRPr="0090417B" w:rsidTr="00D260EC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F22" w:rsidRPr="0090417B" w:rsidRDefault="00D83F22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F22" w:rsidRPr="0090417B" w:rsidRDefault="00D83F22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«Переходный возраст: особенности контакта с подростками»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F22" w:rsidRPr="0090417B" w:rsidRDefault="000E6AB0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  <w:r w:rsidR="00D83F22"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F22" w:rsidRPr="0090417B" w:rsidRDefault="00D83F22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83F22" w:rsidRPr="0090417B" w:rsidTr="00D260EC"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F22" w:rsidRPr="0090417B" w:rsidRDefault="00D83F22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3F22" w:rsidRPr="0090417B" w:rsidRDefault="00D83F22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D83F22" w:rsidRPr="0090417B" w:rsidRDefault="001D7A76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  <w:r w:rsidR="00D83F22"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F22" w:rsidRDefault="00D83F22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открытых дверей в кабинете психолога- «Откровения» </w:t>
            </w:r>
          </w:p>
          <w:p w:rsidR="00BC5E47" w:rsidRPr="0090417B" w:rsidRDefault="00D03FCA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Анонимная а</w:t>
            </w:r>
            <w:r w:rsidR="00BC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нкета «Школьное питание глазами учеников»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F22" w:rsidRPr="0090417B" w:rsidRDefault="00D83F22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F22" w:rsidRPr="0090417B" w:rsidRDefault="00D83F22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83F22" w:rsidRPr="0090417B" w:rsidTr="00D260E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F22" w:rsidRPr="0090417B" w:rsidRDefault="00D83F22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F22" w:rsidRPr="0090417B" w:rsidRDefault="00D83F22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в кабинете логопеда – «Скороговорочка»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F22" w:rsidRPr="0090417B" w:rsidRDefault="00D83F22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F22" w:rsidRPr="0090417B" w:rsidRDefault="00D83F22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D83F22" w:rsidRPr="0090417B" w:rsidTr="00D260E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F22" w:rsidRPr="0090417B" w:rsidRDefault="00D83F22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6C3" w:rsidRPr="0090417B" w:rsidRDefault="000556C3" w:rsidP="0050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Тренинговое занятие «Внутренняя сила»</w:t>
            </w:r>
          </w:p>
          <w:p w:rsidR="00D83F22" w:rsidRPr="0090417B" w:rsidRDefault="00D83F22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F22" w:rsidRPr="0090417B" w:rsidRDefault="00675FA3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  <w:r w:rsidR="00D83F22"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F22" w:rsidRPr="0090417B" w:rsidRDefault="00675FA3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83F22" w:rsidRPr="0090417B" w:rsidTr="00D260EC"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F22" w:rsidRPr="0090417B" w:rsidRDefault="00D83F22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3F22" w:rsidRPr="0090417B" w:rsidRDefault="00D83F22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83F22" w:rsidRPr="0090417B" w:rsidRDefault="003E4D95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  <w:r w:rsidR="00D83F22"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B08" w:rsidRDefault="00681F84" w:rsidP="00A52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Тренинговое занятие «Давайте дружить» </w:t>
            </w:r>
          </w:p>
          <w:p w:rsidR="00A52B08" w:rsidRPr="0090417B" w:rsidRDefault="009E5FA5" w:rsidP="00A52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Анонимная анкета «Отношение к педагогу»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F22" w:rsidRPr="0090417B" w:rsidRDefault="00D83F22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F22" w:rsidRPr="0090417B" w:rsidRDefault="00675FA3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83F22" w:rsidRPr="0090417B" w:rsidTr="00D260E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F22" w:rsidRPr="0090417B" w:rsidRDefault="00D83F22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F22" w:rsidRPr="0090417B" w:rsidRDefault="00D83F22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«Влияние семьи на развитие ребенка»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F22" w:rsidRPr="0090417B" w:rsidRDefault="00D83F22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F22" w:rsidRPr="0090417B" w:rsidRDefault="00D83F22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83F22" w:rsidRPr="0090417B" w:rsidTr="00D260E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F22" w:rsidRPr="0090417B" w:rsidRDefault="00D83F22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CDB" w:rsidRDefault="00751CDB" w:rsidP="00503CAC">
            <w:pPr>
              <w:spacing w:before="100" w:beforeAutospacing="1" w:after="100" w:afterAutospacing="1" w:line="240" w:lineRule="auto"/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17B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Тренинговое занятие «Внутренняя сила»</w:t>
            </w:r>
          </w:p>
          <w:p w:rsidR="00D83F22" w:rsidRPr="0090417B" w:rsidRDefault="009812B0" w:rsidP="00981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Анонимная анкета «Отношение к</w:t>
            </w:r>
            <w:r w:rsidR="004A0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F22" w:rsidRPr="0090417B" w:rsidRDefault="00D83F22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F22" w:rsidRPr="0090417B" w:rsidRDefault="00675FA3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83F22" w:rsidRPr="0090417B" w:rsidTr="00D260EC">
        <w:trPr>
          <w:trHeight w:val="699"/>
        </w:trPr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F22" w:rsidRPr="0090417B" w:rsidRDefault="00D83F22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83F22" w:rsidRPr="0090417B" w:rsidRDefault="00D83F22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83F22" w:rsidRPr="0090417B" w:rsidRDefault="00F5493F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  <w:r w:rsidR="00D83F22"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F22" w:rsidRPr="0090417B" w:rsidRDefault="00D83F22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приятных сюрпризов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F22" w:rsidRPr="0090417B" w:rsidRDefault="00D83F22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F22" w:rsidRPr="0090417B" w:rsidRDefault="00D260EC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</w:tr>
      <w:tr w:rsidR="00D260EC" w:rsidRPr="0090417B" w:rsidTr="00BF6D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EC" w:rsidRPr="0090417B" w:rsidRDefault="00D260EC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EC" w:rsidRPr="0090417B" w:rsidRDefault="00D260EC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  <w:p w:rsidR="00D260EC" w:rsidRPr="0090417B" w:rsidRDefault="00D260EC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семьи в профессиональном определении подростков»</w:t>
            </w:r>
          </w:p>
          <w:p w:rsidR="00D260EC" w:rsidRPr="0090417B" w:rsidRDefault="00D260EC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«Памятка выбирающему профессию»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EC" w:rsidRPr="0090417B" w:rsidRDefault="00D260EC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EC" w:rsidRPr="0090417B" w:rsidRDefault="00D260EC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260EC" w:rsidRPr="0090417B" w:rsidTr="00BF6D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EC" w:rsidRPr="0090417B" w:rsidRDefault="00D260EC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FA3" w:rsidRPr="0090417B" w:rsidRDefault="00675FA3" w:rsidP="0050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Занятие (игровое) «Давайте дружить»</w:t>
            </w:r>
          </w:p>
          <w:p w:rsidR="00D260EC" w:rsidRPr="0090417B" w:rsidRDefault="00D260EC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EC" w:rsidRPr="0090417B" w:rsidRDefault="00D260EC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75FA3"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0EC" w:rsidRPr="0090417B" w:rsidRDefault="006B5E95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260EC" w:rsidRPr="0090417B" w:rsidTr="00BF6D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0EC" w:rsidRPr="0090417B" w:rsidRDefault="00D260EC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CDB" w:rsidRPr="0090417B" w:rsidRDefault="00751CDB" w:rsidP="00503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NewRoman" w:eastAsia="Times New Roman" w:hAnsi="TimesNewRoman" w:cs="Times New Roman"/>
                <w:bCs/>
                <w:color w:val="000000"/>
                <w:sz w:val="24"/>
                <w:szCs w:val="24"/>
                <w:lang w:eastAsia="ru-RU"/>
              </w:rPr>
              <w:t>Тренинговое занятие «Давайте дружить»</w:t>
            </w:r>
          </w:p>
          <w:p w:rsidR="00D260EC" w:rsidRPr="0090417B" w:rsidRDefault="00D260EC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EC" w:rsidRPr="0090417B" w:rsidRDefault="006B5E95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EC" w:rsidRPr="0090417B" w:rsidRDefault="007819CC" w:rsidP="0050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bookmarkStart w:id="0" w:name="_GoBack"/>
            <w:bookmarkEnd w:id="0"/>
          </w:p>
        </w:tc>
      </w:tr>
    </w:tbl>
    <w:p w:rsidR="00B60D28" w:rsidRPr="0090417B" w:rsidRDefault="00B60D28">
      <w:pPr>
        <w:rPr>
          <w:rFonts w:ascii="Times New Roman" w:hAnsi="Times New Roman" w:cs="Times New Roman"/>
          <w:sz w:val="24"/>
          <w:szCs w:val="24"/>
        </w:rPr>
      </w:pPr>
    </w:p>
    <w:sectPr w:rsidR="00B60D28" w:rsidRPr="0090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25D2F"/>
    <w:multiLevelType w:val="multilevel"/>
    <w:tmpl w:val="5FFA6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98"/>
    <w:rsid w:val="000556C3"/>
    <w:rsid w:val="000E6AB0"/>
    <w:rsid w:val="001D7A76"/>
    <w:rsid w:val="00243998"/>
    <w:rsid w:val="00261C44"/>
    <w:rsid w:val="00394ADA"/>
    <w:rsid w:val="003E4D95"/>
    <w:rsid w:val="00466DD5"/>
    <w:rsid w:val="00491DB6"/>
    <w:rsid w:val="004A0A9F"/>
    <w:rsid w:val="00503CAC"/>
    <w:rsid w:val="005B6884"/>
    <w:rsid w:val="00605426"/>
    <w:rsid w:val="00675FA3"/>
    <w:rsid w:val="00681F84"/>
    <w:rsid w:val="006B1644"/>
    <w:rsid w:val="006B5E95"/>
    <w:rsid w:val="00715E3D"/>
    <w:rsid w:val="00751CDB"/>
    <w:rsid w:val="007819CC"/>
    <w:rsid w:val="007B0164"/>
    <w:rsid w:val="0090417B"/>
    <w:rsid w:val="00940164"/>
    <w:rsid w:val="009812B0"/>
    <w:rsid w:val="009E5FA5"/>
    <w:rsid w:val="00A52B08"/>
    <w:rsid w:val="00B60D28"/>
    <w:rsid w:val="00B65CC1"/>
    <w:rsid w:val="00BC0C2C"/>
    <w:rsid w:val="00BC5E47"/>
    <w:rsid w:val="00C6184F"/>
    <w:rsid w:val="00C94169"/>
    <w:rsid w:val="00CB1E38"/>
    <w:rsid w:val="00D03FCA"/>
    <w:rsid w:val="00D260EC"/>
    <w:rsid w:val="00D83F22"/>
    <w:rsid w:val="00E974CB"/>
    <w:rsid w:val="00EE1E92"/>
    <w:rsid w:val="00F5493F"/>
    <w:rsid w:val="00FC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E2DA"/>
  <w15:chartTrackingRefBased/>
  <w15:docId w15:val="{3BE89A21-11E2-4786-BE4C-78B783E8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3F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F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F22"/>
    <w:rPr>
      <w:b/>
      <w:bCs/>
    </w:rPr>
  </w:style>
  <w:style w:type="paragraph" w:styleId="a5">
    <w:name w:val="List Paragraph"/>
    <w:basedOn w:val="a"/>
    <w:uiPriority w:val="34"/>
    <w:qFormat/>
    <w:rsid w:val="00D83F2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8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38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44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41</cp:revision>
  <dcterms:created xsi:type="dcterms:W3CDTF">2023-11-19T06:20:00Z</dcterms:created>
  <dcterms:modified xsi:type="dcterms:W3CDTF">2023-11-19T09:54:00Z</dcterms:modified>
</cp:coreProperties>
</file>