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A" w:rsidRPr="00523D40" w:rsidRDefault="00E17E8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8421058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A67BA" w:rsidRPr="00523D40" w:rsidRDefault="00E17E8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4fa1f4ac-a23b-40a9-b358-a2c621e11e6c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Хабаровского края</w:t>
      </w:r>
      <w:bookmarkEnd w:id="1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AA67BA" w:rsidRPr="00523D40" w:rsidRDefault="00E17E8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‌Управление образования </w:t>
      </w:r>
      <w:r w:rsidRPr="00523D40">
        <w:rPr>
          <w:sz w:val="24"/>
          <w:szCs w:val="24"/>
          <w:lang w:val="ru-RU"/>
        </w:rPr>
        <w:br/>
      </w:r>
      <w:bookmarkStart w:id="2" w:name="c71c69c9-f8ba-40ed-b513-d1d0a2bb969c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МБОУ СОШ </w:t>
      </w:r>
      <w:proofErr w:type="spellStart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с.Мирное</w:t>
      </w:r>
      <w:bookmarkEnd w:id="2"/>
      <w:proofErr w:type="spellEnd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A67BA" w:rsidRPr="00523D40" w:rsidRDefault="00AA67BA">
      <w:pPr>
        <w:spacing w:after="0"/>
        <w:ind w:left="120"/>
        <w:rPr>
          <w:sz w:val="24"/>
          <w:szCs w:val="24"/>
          <w:lang w:val="ru-RU"/>
        </w:rPr>
      </w:pPr>
    </w:p>
    <w:p w:rsidR="00AA67BA" w:rsidRPr="00523D40" w:rsidRDefault="00AA67BA">
      <w:pPr>
        <w:spacing w:after="0"/>
        <w:ind w:left="120"/>
        <w:rPr>
          <w:sz w:val="24"/>
          <w:szCs w:val="24"/>
          <w:lang w:val="ru-RU"/>
        </w:rPr>
      </w:pPr>
    </w:p>
    <w:p w:rsidR="00AA67BA" w:rsidRPr="00523D40" w:rsidRDefault="00AA67BA">
      <w:pPr>
        <w:spacing w:after="0"/>
        <w:ind w:left="120"/>
        <w:rPr>
          <w:sz w:val="24"/>
          <w:szCs w:val="24"/>
          <w:lang w:val="ru-RU"/>
        </w:rPr>
      </w:pPr>
    </w:p>
    <w:p w:rsidR="00AA67BA" w:rsidRPr="00523D40" w:rsidRDefault="00AA67BA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7781" w:rsidRPr="00857D3C" w:rsidTr="00E96561">
        <w:tc>
          <w:tcPr>
            <w:tcW w:w="3114" w:type="dxa"/>
          </w:tcPr>
          <w:p w:rsidR="000F7781" w:rsidRPr="0040209D" w:rsidRDefault="000F7781" w:rsidP="00E965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F7781" w:rsidRPr="008944ED" w:rsidRDefault="000F7781" w:rsidP="00E96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МБОУ СОШ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с.Мирное</w:t>
            </w:r>
            <w:proofErr w:type="spellEnd"/>
          </w:p>
          <w:p w:rsidR="000F7781" w:rsidRDefault="000F7781" w:rsidP="00E965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7781" w:rsidRPr="008944ED" w:rsidRDefault="000F7781" w:rsidP="00E965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Богданова У.И.</w:t>
            </w:r>
          </w:p>
          <w:p w:rsidR="000F7781" w:rsidRDefault="000F7781" w:rsidP="00E965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2023г.</w:t>
            </w:r>
          </w:p>
          <w:p w:rsidR="000F7781" w:rsidRPr="0040209D" w:rsidRDefault="000F7781" w:rsidP="00E965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7781" w:rsidRPr="0040209D" w:rsidRDefault="000F7781" w:rsidP="00E96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F7781" w:rsidRPr="008944ED" w:rsidRDefault="000F7781" w:rsidP="00E96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МБОУ СОШ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с.Мирное</w:t>
            </w:r>
            <w:proofErr w:type="spellEnd"/>
          </w:p>
          <w:p w:rsidR="000F7781" w:rsidRDefault="000F7781" w:rsidP="00E965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7781" w:rsidRPr="008944ED" w:rsidRDefault="000F7781" w:rsidP="00E965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Краюшкина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0F7781" w:rsidRDefault="000F7781" w:rsidP="00E965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2023г.</w:t>
            </w:r>
          </w:p>
          <w:p w:rsidR="000F7781" w:rsidRPr="0040209D" w:rsidRDefault="000F7781" w:rsidP="00E965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7781" w:rsidRDefault="000F7781" w:rsidP="00E96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F7781" w:rsidRPr="008944ED" w:rsidRDefault="000F7781" w:rsidP="00E96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с.Мирное</w:t>
            </w:r>
            <w:proofErr w:type="spellEnd"/>
          </w:p>
          <w:p w:rsidR="000F7781" w:rsidRDefault="000F7781" w:rsidP="00E965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7781" w:rsidRPr="008944ED" w:rsidRDefault="000F7781" w:rsidP="00E965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 А.А.</w:t>
            </w:r>
          </w:p>
          <w:p w:rsidR="000F7781" w:rsidRDefault="000F7781" w:rsidP="00E965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 от «30» августа 2023г.</w:t>
            </w:r>
          </w:p>
          <w:p w:rsidR="000F7781" w:rsidRDefault="000F7781" w:rsidP="00E965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F7781" w:rsidRPr="0040209D" w:rsidRDefault="000F7781" w:rsidP="00E965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67BA" w:rsidRPr="00523D40" w:rsidRDefault="00AA67BA">
      <w:pPr>
        <w:spacing w:after="0"/>
        <w:ind w:left="120"/>
        <w:rPr>
          <w:sz w:val="24"/>
          <w:szCs w:val="24"/>
          <w:lang w:val="ru-RU"/>
        </w:rPr>
      </w:pPr>
    </w:p>
    <w:p w:rsidR="000F7781" w:rsidRPr="000F7781" w:rsidRDefault="00E17E87" w:rsidP="000F7781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_GoBack"/>
      <w:bookmarkEnd w:id="3"/>
    </w:p>
    <w:p w:rsidR="00AA67BA" w:rsidRPr="00523D40" w:rsidRDefault="00AA67BA">
      <w:pPr>
        <w:spacing w:after="0"/>
        <w:ind w:left="120"/>
        <w:rPr>
          <w:sz w:val="24"/>
          <w:szCs w:val="24"/>
          <w:lang w:val="ru-RU"/>
        </w:rPr>
      </w:pPr>
    </w:p>
    <w:p w:rsidR="00AA67BA" w:rsidRDefault="00AA67BA">
      <w:pPr>
        <w:spacing w:after="0"/>
        <w:ind w:left="120"/>
        <w:rPr>
          <w:sz w:val="24"/>
          <w:szCs w:val="24"/>
          <w:lang w:val="ru-RU"/>
        </w:rPr>
      </w:pPr>
    </w:p>
    <w:p w:rsidR="000F7781" w:rsidRPr="00523D40" w:rsidRDefault="000F7781">
      <w:pPr>
        <w:spacing w:after="0"/>
        <w:ind w:left="120"/>
        <w:rPr>
          <w:sz w:val="24"/>
          <w:szCs w:val="24"/>
          <w:lang w:val="ru-RU"/>
        </w:rPr>
      </w:pPr>
    </w:p>
    <w:p w:rsidR="00AA67BA" w:rsidRPr="00523D40" w:rsidRDefault="00AA67BA">
      <w:pPr>
        <w:spacing w:after="0"/>
        <w:ind w:left="120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A67BA" w:rsidRPr="00523D40" w:rsidRDefault="00E17E8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23D40">
        <w:rPr>
          <w:rFonts w:ascii="Times New Roman" w:hAnsi="Times New Roman"/>
          <w:color w:val="000000"/>
          <w:sz w:val="24"/>
          <w:szCs w:val="24"/>
        </w:rPr>
        <w:t>ID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1178644)</w:t>
      </w:r>
    </w:p>
    <w:p w:rsidR="00AA67BA" w:rsidRDefault="00AA67B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7781" w:rsidRDefault="000F778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7781" w:rsidRPr="00523D40" w:rsidRDefault="000F778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«Алгебра и начала математического анализа. Базовый уровень»</w:t>
      </w:r>
    </w:p>
    <w:p w:rsidR="00AA67BA" w:rsidRPr="00523D40" w:rsidRDefault="00E17E87" w:rsidP="0006162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10</w:t>
      </w:r>
      <w:r w:rsidR="00061623"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</w:p>
    <w:p w:rsidR="00AA67BA" w:rsidRPr="00523D40" w:rsidRDefault="00AA67B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A67BA" w:rsidRPr="00523D40" w:rsidRDefault="00AA67B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A67BA" w:rsidRPr="00523D40" w:rsidRDefault="00AA67BA" w:rsidP="00D5685B">
      <w:pPr>
        <w:spacing w:after="0"/>
        <w:rPr>
          <w:sz w:val="24"/>
          <w:szCs w:val="24"/>
          <w:lang w:val="ru-RU"/>
        </w:rPr>
      </w:pPr>
    </w:p>
    <w:p w:rsidR="00AA67BA" w:rsidRPr="00523D40" w:rsidRDefault="00AA67B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A67BA" w:rsidRPr="00523D40" w:rsidRDefault="00AA67B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A67BA" w:rsidRPr="00523D40" w:rsidRDefault="00AA67B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A67BA" w:rsidRPr="00523D40" w:rsidRDefault="00E17E87">
      <w:pPr>
        <w:spacing w:after="0"/>
        <w:ind w:left="120"/>
        <w:jc w:val="center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5f65ef33-2d33-446f-958f-5e32cb3de0af"/>
      <w:proofErr w:type="spellStart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с.Мирное</w:t>
      </w:r>
      <w:proofErr w:type="spellEnd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End w:id="4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0164aad7-7b72-4612-b183-ee0dede85b6a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A67BA" w:rsidRPr="00523D40" w:rsidRDefault="00AA67BA">
      <w:pPr>
        <w:spacing w:after="0"/>
        <w:ind w:left="120"/>
        <w:rPr>
          <w:sz w:val="24"/>
          <w:szCs w:val="24"/>
          <w:lang w:val="ru-RU"/>
        </w:rPr>
      </w:pPr>
    </w:p>
    <w:p w:rsidR="00AA67BA" w:rsidRPr="00523D40" w:rsidRDefault="00AA67BA">
      <w:pPr>
        <w:rPr>
          <w:sz w:val="24"/>
          <w:szCs w:val="24"/>
          <w:lang w:val="ru-RU"/>
        </w:rPr>
        <w:sectPr w:rsidR="00AA67BA" w:rsidRPr="00523D40">
          <w:pgSz w:w="11906" w:h="16383"/>
          <w:pgMar w:top="1134" w:right="850" w:bottom="1134" w:left="1701" w:header="720" w:footer="720" w:gutter="0"/>
          <w:cols w:space="720"/>
        </w:sect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8421059"/>
      <w:bookmarkEnd w:id="0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18726574"/>
      <w:bookmarkEnd w:id="7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курса «Алгебра и начала математического анализа» базового уровн</w:t>
      </w:r>
      <w:r w:rsidR="00061623" w:rsidRPr="00523D40">
        <w:rPr>
          <w:rFonts w:ascii="Times New Roman" w:hAnsi="Times New Roman"/>
          <w:color w:val="000000"/>
          <w:sz w:val="24"/>
          <w:szCs w:val="24"/>
          <w:lang w:val="ru-RU"/>
        </w:rPr>
        <w:t>я для обучающихся 10 класса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18726582"/>
      <w:bookmarkEnd w:id="8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_Toc118726583"/>
      <w:bookmarkEnd w:id="9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</w:t>
      </w:r>
      <w:r w:rsidR="00061623" w:rsidRPr="00523D40">
        <w:rPr>
          <w:rFonts w:ascii="Times New Roman" w:hAnsi="Times New Roman"/>
          <w:color w:val="000000"/>
          <w:sz w:val="24"/>
          <w:szCs w:val="24"/>
          <w:lang w:val="ru-RU"/>
        </w:rPr>
        <w:t>тся 2 часа в неделю в 10 классе.</w:t>
      </w:r>
    </w:p>
    <w:p w:rsidR="00AA67BA" w:rsidRPr="00523D40" w:rsidRDefault="00AA67BA">
      <w:pPr>
        <w:rPr>
          <w:sz w:val="24"/>
          <w:szCs w:val="24"/>
          <w:lang w:val="ru-RU"/>
        </w:rPr>
        <w:sectPr w:rsidR="00AA67BA" w:rsidRPr="00523D40">
          <w:pgSz w:w="11906" w:h="16383"/>
          <w:pgMar w:top="1134" w:right="850" w:bottom="1134" w:left="1701" w:header="720" w:footer="720" w:gutter="0"/>
          <w:cols w:space="720"/>
        </w:sect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8421063"/>
      <w:bookmarkEnd w:id="6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_Toc118726588"/>
      <w:bookmarkEnd w:id="11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</w:t>
      </w:r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523D40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степени.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AA67BA">
      <w:pPr>
        <w:rPr>
          <w:sz w:val="24"/>
          <w:szCs w:val="24"/>
          <w:lang w:val="ru-RU"/>
        </w:rPr>
        <w:sectPr w:rsidR="00AA67BA" w:rsidRPr="00523D40">
          <w:pgSz w:w="11906" w:h="16383"/>
          <w:pgMar w:top="1134" w:right="850" w:bottom="1134" w:left="1701" w:header="720" w:footer="720" w:gutter="0"/>
          <w:cols w:space="720"/>
        </w:sect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block-8421064"/>
      <w:bookmarkEnd w:id="10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73394992"/>
      <w:bookmarkEnd w:id="13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Гражданское воспитание: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AA67BA" w:rsidRPr="00523D40" w:rsidRDefault="00E17E87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Эстетическое воспитание: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Физическое воспитание: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Трудовое воспитание: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4" w:name="_Toc118726579"/>
      <w:bookmarkEnd w:id="14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23D4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23D4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</w:rPr>
      </w:pPr>
      <w:r w:rsidRPr="00523D40">
        <w:rPr>
          <w:rFonts w:ascii="Times New Roman" w:hAnsi="Times New Roman"/>
          <w:color w:val="000000"/>
          <w:sz w:val="24"/>
          <w:szCs w:val="24"/>
        </w:rPr>
        <w:t xml:space="preserve">Базовые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</w:rPr>
        <w:t>логические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</w:rPr>
        <w:t>:</w:t>
      </w:r>
    </w:p>
    <w:p w:rsidR="00AA67BA" w:rsidRPr="00523D40" w:rsidRDefault="00E17E8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A67BA" w:rsidRPr="00523D40" w:rsidRDefault="00E17E8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A67BA" w:rsidRPr="00523D40" w:rsidRDefault="00E17E8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A67BA" w:rsidRPr="00523D40" w:rsidRDefault="00E17E8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67BA" w:rsidRPr="00523D40" w:rsidRDefault="00E17E8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AA67BA" w:rsidRPr="00523D40" w:rsidRDefault="00E17E8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</w:rPr>
      </w:pPr>
      <w:r w:rsidRPr="00523D40">
        <w:rPr>
          <w:rFonts w:ascii="Times New Roman" w:hAnsi="Times New Roman"/>
          <w:color w:val="000000"/>
          <w:sz w:val="24"/>
          <w:szCs w:val="24"/>
        </w:rPr>
        <w:t xml:space="preserve">Базовые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</w:rPr>
        <w:t>исследовательские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</w:rPr>
        <w:t>:</w:t>
      </w:r>
    </w:p>
    <w:p w:rsidR="00AA67BA" w:rsidRPr="00523D40" w:rsidRDefault="00E17E8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A67BA" w:rsidRPr="00523D40" w:rsidRDefault="00E17E8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A67BA" w:rsidRPr="00523D40" w:rsidRDefault="00E17E8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67BA" w:rsidRPr="00523D40" w:rsidRDefault="00E17E8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23D40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</w:rPr>
        <w:t>информацией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</w:rPr>
        <w:t>:</w:t>
      </w:r>
    </w:p>
    <w:p w:rsidR="00AA67BA" w:rsidRPr="00523D40" w:rsidRDefault="00E17E8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A67BA" w:rsidRPr="00523D40" w:rsidRDefault="00E17E8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A67BA" w:rsidRPr="00523D40" w:rsidRDefault="00E17E8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A67BA" w:rsidRPr="00523D40" w:rsidRDefault="00E17E8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23D4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</w:rPr>
      </w:pPr>
      <w:r w:rsidRPr="00523D40">
        <w:rPr>
          <w:rFonts w:ascii="Times New Roman" w:hAnsi="Times New Roman"/>
          <w:color w:val="000000"/>
          <w:sz w:val="24"/>
          <w:szCs w:val="24"/>
        </w:rPr>
        <w:t>Общение:</w:t>
      </w:r>
    </w:p>
    <w:p w:rsidR="00AA67BA" w:rsidRPr="00523D40" w:rsidRDefault="00E17E8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A67BA" w:rsidRPr="00523D40" w:rsidRDefault="00E17E8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A67BA" w:rsidRPr="00523D40" w:rsidRDefault="00E17E8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</w:rPr>
      </w:pPr>
      <w:r w:rsidRPr="00523D40">
        <w:rPr>
          <w:rFonts w:ascii="Times New Roman" w:hAnsi="Times New Roman"/>
          <w:color w:val="000000"/>
          <w:sz w:val="24"/>
          <w:szCs w:val="24"/>
        </w:rPr>
        <w:t>Сотрудничество:</w:t>
      </w:r>
    </w:p>
    <w:p w:rsidR="00AA67BA" w:rsidRPr="00523D40" w:rsidRDefault="00E17E8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A67BA" w:rsidRPr="00523D40" w:rsidRDefault="00E17E8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23D4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523D40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Самоорганизация: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</w:rPr>
      </w:pPr>
      <w:r w:rsidRPr="00523D40">
        <w:rPr>
          <w:rFonts w:ascii="Times New Roman" w:hAnsi="Times New Roman"/>
          <w:color w:val="000000"/>
          <w:sz w:val="24"/>
          <w:szCs w:val="24"/>
        </w:rPr>
        <w:lastRenderedPageBreak/>
        <w:t>Самоконтроль:</w:t>
      </w:r>
    </w:p>
    <w:p w:rsidR="00AA67BA" w:rsidRPr="00523D40" w:rsidRDefault="00E17E8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A67BA" w:rsidRPr="00523D40" w:rsidRDefault="00E17E8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A67BA" w:rsidRPr="00523D40" w:rsidRDefault="00E17E8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_Toc118726585"/>
      <w:bookmarkEnd w:id="15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Оперировать понятиями: чётность и нечётность функции, нули функции, промежутки </w:t>
      </w:r>
      <w:proofErr w:type="spellStart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AA67BA" w:rsidRPr="00523D40" w:rsidRDefault="00E17E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AA67BA" w:rsidRPr="00523D40" w:rsidRDefault="00AA6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A67BA" w:rsidRPr="00523D40" w:rsidRDefault="00AA67BA">
      <w:pPr>
        <w:rPr>
          <w:sz w:val="24"/>
          <w:szCs w:val="24"/>
          <w:lang w:val="ru-RU"/>
        </w:rPr>
        <w:sectPr w:rsidR="00AA67BA" w:rsidRPr="00523D40">
          <w:pgSz w:w="11906" w:h="16383"/>
          <w:pgMar w:top="1134" w:right="850" w:bottom="1134" w:left="1701" w:header="720" w:footer="720" w:gutter="0"/>
          <w:cols w:space="720"/>
        </w:sectPr>
      </w:pPr>
      <w:bookmarkStart w:id="16" w:name="_Toc118726586"/>
      <w:bookmarkEnd w:id="16"/>
    </w:p>
    <w:p w:rsidR="00AA67BA" w:rsidRPr="00523D40" w:rsidRDefault="00E17E87">
      <w:pPr>
        <w:spacing w:after="0"/>
        <w:ind w:left="120"/>
        <w:rPr>
          <w:sz w:val="24"/>
          <w:szCs w:val="24"/>
        </w:rPr>
      </w:pPr>
      <w:bookmarkStart w:id="17" w:name="block-8421060"/>
      <w:bookmarkEnd w:id="12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23D4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A67BA" w:rsidRPr="00523D40" w:rsidRDefault="00E17E87">
      <w:pPr>
        <w:spacing w:after="0"/>
        <w:ind w:left="120"/>
        <w:rPr>
          <w:sz w:val="24"/>
          <w:szCs w:val="24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523D40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523D40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AA67BA" w:rsidRPr="00523D4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BA" w:rsidRPr="00523D40" w:rsidRDefault="00AA67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BA" w:rsidRPr="00523D40" w:rsidRDefault="00AA67BA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BA" w:rsidRPr="00523D40" w:rsidRDefault="00AA67BA">
            <w:pPr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rPr>
                <w:sz w:val="24"/>
                <w:szCs w:val="24"/>
              </w:rPr>
            </w:pPr>
          </w:p>
        </w:tc>
      </w:tr>
    </w:tbl>
    <w:p w:rsidR="00AA67BA" w:rsidRPr="00523D40" w:rsidRDefault="00AA67BA">
      <w:pPr>
        <w:rPr>
          <w:sz w:val="24"/>
          <w:szCs w:val="24"/>
        </w:rPr>
        <w:sectPr w:rsidR="00AA67BA" w:rsidRPr="00523D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7BA" w:rsidRPr="00523D40" w:rsidRDefault="00AA67BA" w:rsidP="00061623">
      <w:pPr>
        <w:spacing w:after="0"/>
        <w:rPr>
          <w:sz w:val="24"/>
          <w:szCs w:val="24"/>
        </w:rPr>
        <w:sectPr w:rsidR="00AA67BA" w:rsidRPr="00523D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7BA" w:rsidRPr="00523D40" w:rsidRDefault="00E17E87" w:rsidP="00061623">
      <w:pPr>
        <w:spacing w:after="0"/>
        <w:rPr>
          <w:sz w:val="24"/>
          <w:szCs w:val="24"/>
        </w:rPr>
      </w:pPr>
      <w:bookmarkStart w:id="18" w:name="block-8421061"/>
      <w:bookmarkEnd w:id="17"/>
      <w:r w:rsidRPr="00523D4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AA67BA" w:rsidRPr="00523D40" w:rsidRDefault="00E17E87">
      <w:pPr>
        <w:spacing w:after="0"/>
        <w:ind w:left="120"/>
        <w:rPr>
          <w:sz w:val="24"/>
          <w:szCs w:val="24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523D40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523D40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49"/>
        <w:gridCol w:w="1187"/>
        <w:gridCol w:w="1841"/>
        <w:gridCol w:w="1910"/>
        <w:gridCol w:w="1347"/>
        <w:gridCol w:w="2221"/>
      </w:tblGrid>
      <w:tr w:rsidR="00AA67BA" w:rsidRPr="00523D40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BA" w:rsidRPr="00523D40" w:rsidRDefault="00AA67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BA" w:rsidRPr="00523D40" w:rsidRDefault="00AA67BA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BA" w:rsidRPr="00523D40" w:rsidRDefault="00AA67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BA" w:rsidRPr="00523D40" w:rsidRDefault="00AA67BA">
            <w:pPr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 w:rsidP="000616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 w:rsidP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0616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23D4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67BA" w:rsidRPr="00523D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A67BA" w:rsidRPr="00523D40" w:rsidRDefault="00E17E8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BA" w:rsidRPr="00523D40" w:rsidRDefault="00AA67BA">
            <w:pPr>
              <w:rPr>
                <w:sz w:val="24"/>
                <w:szCs w:val="24"/>
              </w:rPr>
            </w:pPr>
          </w:p>
        </w:tc>
      </w:tr>
    </w:tbl>
    <w:p w:rsidR="00AA67BA" w:rsidRPr="00523D40" w:rsidRDefault="00AA67BA">
      <w:pPr>
        <w:rPr>
          <w:sz w:val="24"/>
          <w:szCs w:val="24"/>
        </w:rPr>
        <w:sectPr w:rsidR="00AA67BA" w:rsidRPr="00523D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7BA" w:rsidRPr="00523D40" w:rsidRDefault="00E17E87">
      <w:pPr>
        <w:spacing w:after="0"/>
        <w:ind w:left="120"/>
        <w:rPr>
          <w:sz w:val="24"/>
          <w:szCs w:val="24"/>
          <w:lang w:val="ru-RU"/>
        </w:rPr>
      </w:pPr>
      <w:bookmarkStart w:id="19" w:name="block-8421062"/>
      <w:bookmarkEnd w:id="18"/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A67BA" w:rsidRPr="00523D40" w:rsidRDefault="00E17E87">
      <w:pPr>
        <w:spacing w:after="0" w:line="480" w:lineRule="auto"/>
        <w:ind w:left="120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61623" w:rsidRPr="00523D40" w:rsidRDefault="000F7781" w:rsidP="00061623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5" w:history="1">
        <w:r w:rsidR="00061623" w:rsidRPr="00523D40">
          <w:rPr>
            <w:rFonts w:ascii="Arial" w:eastAsiaTheme="minorHAnsi" w:hAnsi="Arial" w:cs="Arial"/>
            <w:color w:val="5687BF"/>
            <w:u w:val="single"/>
            <w:bdr w:val="none" w:sz="0" w:space="0" w:color="auto" w:frame="1"/>
            <w:shd w:val="clear" w:color="auto" w:fill="FFFFFF"/>
            <w:lang w:eastAsia="en-US"/>
          </w:rPr>
          <w:t>Колягин Ю.М. и др.</w:t>
        </w:r>
      </w:hyperlink>
      <w:r w:rsidR="00061623" w:rsidRPr="00523D40">
        <w:rPr>
          <w:color w:val="000000"/>
        </w:rPr>
        <w:t>   Алгебра и начала анализа.10  класс. Учебник. –  М.: Мнемозина, 2020;</w:t>
      </w:r>
    </w:p>
    <w:p w:rsidR="00061623" w:rsidRPr="00523D40" w:rsidRDefault="00061623" w:rsidP="00061623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3D40">
        <w:rPr>
          <w:rFonts w:ascii="Arial" w:hAnsi="Arial" w:cs="Arial"/>
          <w:color w:val="000000"/>
        </w:rPr>
        <w:t xml:space="preserve">Сборники для подготовки и проведения ЕГЭ </w:t>
      </w:r>
      <w:proofErr w:type="gramStart"/>
      <w:r w:rsidRPr="00523D40">
        <w:rPr>
          <w:rFonts w:ascii="Arial" w:hAnsi="Arial" w:cs="Arial"/>
          <w:color w:val="000000"/>
        </w:rPr>
        <w:t>по редакцией</w:t>
      </w:r>
      <w:proofErr w:type="gramEnd"/>
      <w:r w:rsidRPr="00523D40">
        <w:rPr>
          <w:rFonts w:ascii="Arial" w:hAnsi="Arial" w:cs="Arial"/>
          <w:color w:val="000000"/>
        </w:rPr>
        <w:t xml:space="preserve"> Ященко </w:t>
      </w:r>
    </w:p>
    <w:p w:rsidR="00061623" w:rsidRPr="00523D40" w:rsidRDefault="00061623" w:rsidP="000616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523D4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Интернет-ресурсы:</w:t>
      </w:r>
    </w:p>
    <w:p w:rsidR="00AA67BA" w:rsidRPr="00523D40" w:rsidRDefault="00E17E87">
      <w:pPr>
        <w:spacing w:after="0" w:line="480" w:lineRule="auto"/>
        <w:ind w:left="120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AA67BA" w:rsidRPr="00523D40" w:rsidRDefault="00E17E87">
      <w:pPr>
        <w:spacing w:after="0"/>
        <w:ind w:left="120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A67BA" w:rsidRPr="00523D40" w:rsidRDefault="00E17E87">
      <w:pPr>
        <w:spacing w:after="0" w:line="480" w:lineRule="auto"/>
        <w:ind w:left="120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61623" w:rsidRPr="00523D40" w:rsidRDefault="00061623" w:rsidP="00061623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523D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Л.А. Александрова Алгебра и начала анализа. Самостоятельные работы 10 класс. –  М.: Мнемозина, 2018;</w:t>
      </w:r>
    </w:p>
    <w:p w:rsidR="00061623" w:rsidRPr="00523D40" w:rsidRDefault="00061623" w:rsidP="00061623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523D4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Глинзбург В.И.  Алгебра и начала анализа. 10 класс. Контрольные работы, базовый уровень. – М.: Мнемозина, 2018.</w:t>
      </w:r>
    </w:p>
    <w:p w:rsidR="00061623" w:rsidRPr="00523D40" w:rsidRDefault="00061623" w:rsidP="00061623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523D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А.Г. </w:t>
      </w:r>
      <w:proofErr w:type="gramStart"/>
      <w:r w:rsidRPr="00523D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Мордкович  Алгебра</w:t>
      </w:r>
      <w:proofErr w:type="gramEnd"/>
      <w:r w:rsidRPr="00523D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начала анализа.10-11.Методическое пособие для учителя. –  М.: Мнемозина, 2017;</w:t>
      </w:r>
    </w:p>
    <w:p w:rsidR="00AA67BA" w:rsidRPr="00523D40" w:rsidRDefault="00AA67BA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AA67BA" w:rsidRPr="00523D40" w:rsidRDefault="00AA67BA">
      <w:pPr>
        <w:spacing w:after="0"/>
        <w:ind w:left="120"/>
        <w:rPr>
          <w:sz w:val="24"/>
          <w:szCs w:val="24"/>
          <w:lang w:val="ru-RU"/>
        </w:rPr>
      </w:pPr>
    </w:p>
    <w:p w:rsidR="00AA67BA" w:rsidRPr="00523D40" w:rsidRDefault="00E17E87">
      <w:pPr>
        <w:spacing w:after="0" w:line="480" w:lineRule="auto"/>
        <w:ind w:left="120"/>
        <w:rPr>
          <w:sz w:val="24"/>
          <w:szCs w:val="24"/>
          <w:lang w:val="ru-RU"/>
        </w:rPr>
      </w:pPr>
      <w:r w:rsidRPr="00523D4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61623" w:rsidRPr="00523D40" w:rsidRDefault="00E17E87" w:rsidP="00061623">
      <w:pPr>
        <w:spacing w:after="0" w:line="48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23D4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061623" w:rsidRPr="00523D40">
        <w:rPr>
          <w:rFonts w:ascii="Times New Roman" w:hAnsi="Times New Roman"/>
          <w:color w:val="333333"/>
          <w:sz w:val="24"/>
          <w:szCs w:val="24"/>
          <w:lang w:val="ru-RU"/>
        </w:rPr>
        <w:t>​</w:t>
      </w:r>
      <w:r w:rsidR="00061623" w:rsidRPr="00523D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- Открытый банк заданий по математике   </w:t>
      </w:r>
      <w:r w:rsidR="00061623" w:rsidRPr="00523D4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6" w:history="1">
        <w:r w:rsidR="00061623" w:rsidRPr="00523D40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val="ru-RU" w:eastAsia="ru-RU"/>
          </w:rPr>
          <w:t>www.fipi.ru</w:t>
        </w:r>
      </w:hyperlink>
    </w:p>
    <w:p w:rsidR="00061623" w:rsidRPr="00523D40" w:rsidRDefault="00061623" w:rsidP="00061623">
      <w:pPr>
        <w:spacing w:after="0" w:line="480" w:lineRule="auto"/>
        <w:ind w:left="1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523D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 - Федеральный центр тестирования</w:t>
      </w:r>
      <w:r w:rsidRPr="00523D4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7" w:history="1">
        <w:r w:rsidRPr="00523D40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val="ru-RU" w:eastAsia="ru-RU"/>
          </w:rPr>
          <w:t>www.rustest.ru</w:t>
        </w:r>
      </w:hyperlink>
    </w:p>
    <w:p w:rsidR="00061623" w:rsidRPr="00523D40" w:rsidRDefault="00061623" w:rsidP="00061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523D4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    - </w:t>
      </w:r>
      <w:proofErr w:type="gramStart"/>
      <w:r w:rsidRPr="00523D4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Решу  ЕГЭ</w:t>
      </w:r>
      <w:proofErr w:type="gramEnd"/>
      <w:r w:rsidRPr="00523D4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 </w:t>
      </w:r>
      <w:r w:rsidRPr="00523D40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val="ru-RU" w:eastAsia="ru-RU"/>
        </w:rPr>
        <w:t>https://ege.sdamgia.ru/</w:t>
      </w:r>
    </w:p>
    <w:p w:rsidR="00061623" w:rsidRPr="00523D40" w:rsidRDefault="00061623" w:rsidP="00061623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AA67BA" w:rsidRPr="00523D40" w:rsidRDefault="00AA67BA">
      <w:pPr>
        <w:rPr>
          <w:sz w:val="24"/>
          <w:szCs w:val="24"/>
          <w:lang w:val="ru-RU"/>
        </w:rPr>
        <w:sectPr w:rsidR="00AA67BA" w:rsidRPr="00523D40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E17E87" w:rsidRPr="00523D40" w:rsidRDefault="00E17E87">
      <w:pPr>
        <w:rPr>
          <w:sz w:val="24"/>
          <w:szCs w:val="24"/>
          <w:lang w:val="ru-RU"/>
        </w:rPr>
      </w:pPr>
    </w:p>
    <w:sectPr w:rsidR="00E17E87" w:rsidRPr="00523D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6EE"/>
    <w:multiLevelType w:val="multilevel"/>
    <w:tmpl w:val="ABE05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377B6"/>
    <w:multiLevelType w:val="multilevel"/>
    <w:tmpl w:val="C3A4E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F48C1"/>
    <w:multiLevelType w:val="hybridMultilevel"/>
    <w:tmpl w:val="A7C8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DF3"/>
    <w:multiLevelType w:val="multilevel"/>
    <w:tmpl w:val="F3C0C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4784E"/>
    <w:multiLevelType w:val="multilevel"/>
    <w:tmpl w:val="4CAA8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435CE5"/>
    <w:multiLevelType w:val="multilevel"/>
    <w:tmpl w:val="06FC4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0E6494"/>
    <w:multiLevelType w:val="multilevel"/>
    <w:tmpl w:val="A5B8E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2F1ED2"/>
    <w:multiLevelType w:val="multilevel"/>
    <w:tmpl w:val="132277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1024D"/>
    <w:multiLevelType w:val="hybridMultilevel"/>
    <w:tmpl w:val="D7625E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5C68B1"/>
    <w:multiLevelType w:val="hybridMultilevel"/>
    <w:tmpl w:val="41E4201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A"/>
    <w:rsid w:val="00061623"/>
    <w:rsid w:val="000F7781"/>
    <w:rsid w:val="00523D40"/>
    <w:rsid w:val="00AA67BA"/>
    <w:rsid w:val="00D55E7F"/>
    <w:rsid w:val="00D5685B"/>
    <w:rsid w:val="00E1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D52"/>
  <w15:docId w15:val="{1335CE8C-7605-40FE-BEA0-6E46262E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8">
    <w:name w:val="c8"/>
    <w:basedOn w:val="a"/>
    <w:rsid w:val="0006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99"/>
    <w:rsid w:val="0006162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://www.rustest.ru/%26sa%3DD%26usg%3DAFQjCNH8kG87N6f4EzZEenAEmv-l1iYhqg&amp;sa=D&amp;source=editors&amp;ust=1688027049161564&amp;usg=AOvVaw2PxkBzv6kvV-b4kUNPQI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www.fipi.ru%26sa%3DD%26usg%3DAFQjCNHw7jOQ9IRP3UL3fgmt5piGTNqp1A&amp;sa=D&amp;source=editors&amp;ust=1688027049161225&amp;usg=AOvVaw2nwDANECHB-Vh2dj4MLEeT" TargetMode="External"/><Relationship Id="rId5" Type="http://schemas.openxmlformats.org/officeDocument/2006/relationships/hyperlink" Target="https://file.11klasov.net/xfsearch/pisat/%D0%9A%D0%BE%D0%BB%D1%8F%D0%B3%D0%B8%D0%BD%20%D0%AE.%D0%9C.%20%D0%B8%20%D0%B4%D1%80.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Омельяненко</dc:creator>
  <cp:lastModifiedBy>Омельяненко</cp:lastModifiedBy>
  <cp:revision>7</cp:revision>
  <cp:lastPrinted>2023-10-16T23:32:00Z</cp:lastPrinted>
  <dcterms:created xsi:type="dcterms:W3CDTF">2023-09-10T09:37:00Z</dcterms:created>
  <dcterms:modified xsi:type="dcterms:W3CDTF">2023-10-17T12:11:00Z</dcterms:modified>
</cp:coreProperties>
</file>